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0A3DD0" w:rsidTr="00FE77E2">
        <w:tc>
          <w:tcPr>
            <w:tcW w:w="1951" w:type="dxa"/>
          </w:tcPr>
          <w:p w:rsidR="000A3DD0" w:rsidRDefault="000A3DD0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E4AFCF" wp14:editId="38397A0E">
                  <wp:extent cx="1075173" cy="67625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29" cy="67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013E34" w:rsidRPr="009B17A5" w:rsidRDefault="00013E34" w:rsidP="000A3D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B17A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MEC / UFSC</w:t>
            </w:r>
          </w:p>
          <w:p w:rsidR="00FE77E2" w:rsidRDefault="00FE77E2" w:rsidP="000A3DD0">
            <w:pPr>
              <w:jc w:val="center"/>
              <w:rPr>
                <w:snapToGrid w:val="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00C4D78" wp14:editId="4304BB07">
                  <wp:extent cx="2080009" cy="499033"/>
                  <wp:effectExtent l="0" t="0" r="0" b="0"/>
                  <wp:docPr id="3" name="Imagem 3" descr="pm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66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DD0" w:rsidRPr="00FE77E2" w:rsidRDefault="009B17A5" w:rsidP="000A3DD0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FORMAÇÃO </w:t>
            </w:r>
            <w:r w:rsidR="000A3DD0" w:rsidRPr="00FE77E2">
              <w:rPr>
                <w:rFonts w:ascii="Times New Roman" w:hAnsi="Times New Roman" w:cs="Times New Roman"/>
                <w:b/>
                <w:snapToGrid w:val="0"/>
              </w:rPr>
              <w:t xml:space="preserve">DE ALFABETIZADORES </w:t>
            </w:r>
            <w:r w:rsidR="00FE77E2" w:rsidRPr="00FE77E2">
              <w:rPr>
                <w:rFonts w:ascii="Times New Roman" w:hAnsi="Times New Roman" w:cs="Times New Roman"/>
                <w:b/>
                <w:snapToGrid w:val="0"/>
              </w:rPr>
              <w:t>–</w:t>
            </w:r>
            <w:r w:rsidR="00FE77E2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="000A3DD0" w:rsidRPr="00FE77E2">
              <w:rPr>
                <w:rFonts w:ascii="Times New Roman" w:hAnsi="Times New Roman" w:cs="Times New Roman"/>
                <w:b/>
                <w:snapToGrid w:val="0"/>
              </w:rPr>
              <w:t>PNAIC</w:t>
            </w:r>
            <w:r w:rsidR="00FE77E2" w:rsidRPr="00FE77E2">
              <w:rPr>
                <w:rFonts w:ascii="Times New Roman" w:hAnsi="Times New Roman" w:cs="Times New Roman"/>
                <w:b/>
                <w:snapToGrid w:val="0"/>
              </w:rPr>
              <w:t>/2014</w:t>
            </w:r>
          </w:p>
          <w:p w:rsidR="000A3DD0" w:rsidRPr="000A3DD0" w:rsidRDefault="00013E34" w:rsidP="00013E34">
            <w:pPr>
              <w:jc w:val="center"/>
              <w:rPr>
                <w:snapToGrid w:val="0"/>
              </w:rPr>
            </w:pPr>
            <w:r w:rsidRPr="00FE77E2">
              <w:rPr>
                <w:rFonts w:ascii="Times New Roman" w:hAnsi="Times New Roman" w:cs="Times New Roman"/>
                <w:b/>
                <w:snapToGrid w:val="0"/>
              </w:rPr>
              <w:t xml:space="preserve">MODALIDADE DE </w:t>
            </w:r>
            <w:r w:rsidR="00291B5A" w:rsidRPr="00FE77E2">
              <w:rPr>
                <w:rFonts w:ascii="Times New Roman" w:hAnsi="Times New Roman" w:cs="Times New Roman"/>
                <w:b/>
                <w:snapToGrid w:val="0"/>
              </w:rPr>
              <w:t>PLANEJAMENTO</w:t>
            </w:r>
            <w:r w:rsidRPr="00FE77E2">
              <w:rPr>
                <w:rFonts w:ascii="Times New Roman" w:hAnsi="Times New Roman" w:cs="Times New Roman"/>
                <w:b/>
                <w:snapToGrid w:val="0"/>
              </w:rPr>
              <w:t>:</w:t>
            </w:r>
            <w:r w:rsidR="00291B5A" w:rsidRPr="00FE77E2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="006F3333" w:rsidRPr="00FE77E2">
              <w:rPr>
                <w:rFonts w:ascii="Times New Roman" w:hAnsi="Times New Roman" w:cs="Times New Roman"/>
                <w:b/>
                <w:snapToGrid w:val="0"/>
              </w:rPr>
              <w:t>SEQUÊNCIA DIDÁTICA</w:t>
            </w:r>
          </w:p>
        </w:tc>
      </w:tr>
      <w:tr w:rsidR="000A3DD0" w:rsidRPr="000A3DD0" w:rsidTr="00FE77E2">
        <w:tc>
          <w:tcPr>
            <w:tcW w:w="9322" w:type="dxa"/>
            <w:gridSpan w:val="2"/>
          </w:tcPr>
          <w:p w:rsidR="000A3DD0" w:rsidRPr="00FE77E2" w:rsidRDefault="00FE77E2">
            <w:pPr>
              <w:rPr>
                <w:b/>
              </w:rPr>
            </w:pPr>
            <w:r w:rsidRPr="00FE77E2">
              <w:rPr>
                <w:b/>
              </w:rPr>
              <w:t>ESCOLA:</w:t>
            </w:r>
            <w:proofErr w:type="gramStart"/>
            <w:r w:rsidRPr="00FE77E2">
              <w:rPr>
                <w:b/>
              </w:rPr>
              <w:t xml:space="preserve">  </w:t>
            </w:r>
            <w:proofErr w:type="gramEnd"/>
            <w:r w:rsidRPr="00FE77E2">
              <w:rPr>
                <w:b/>
              </w:rPr>
              <w:t>___________________________________________________________________</w:t>
            </w:r>
          </w:p>
          <w:p w:rsidR="000A3DD0" w:rsidRPr="000A3DD0" w:rsidRDefault="00FE77E2">
            <w:r w:rsidRPr="00FE77E2">
              <w:rPr>
                <w:b/>
              </w:rPr>
              <w:t>PROFESSOR (A):</w:t>
            </w:r>
            <w:r w:rsidRPr="000A3DD0">
              <w:t xml:space="preserve"> </w:t>
            </w:r>
            <w:r w:rsidR="000A3DD0" w:rsidRPr="000A3DD0">
              <w:t>______________________________________________________________</w:t>
            </w:r>
          </w:p>
          <w:p w:rsidR="00013E34" w:rsidRDefault="00013E34">
            <w:pPr>
              <w:rPr>
                <w:b/>
              </w:rPr>
            </w:pPr>
          </w:p>
          <w:p w:rsidR="000A3DD0" w:rsidRPr="00013E34" w:rsidRDefault="00FE77E2">
            <w:pPr>
              <w:rPr>
                <w:b/>
              </w:rPr>
            </w:pPr>
            <w:r w:rsidRPr="00013E34">
              <w:rPr>
                <w:b/>
              </w:rPr>
              <w:t>ANO: _______        TURMA: _____         NÚMERO</w:t>
            </w:r>
            <w:proofErr w:type="gramStart"/>
            <w:r w:rsidRPr="00013E34">
              <w:rPr>
                <w:b/>
              </w:rPr>
              <w:t xml:space="preserve">  </w:t>
            </w:r>
            <w:proofErr w:type="gramEnd"/>
            <w:r w:rsidRPr="00013E34">
              <w:rPr>
                <w:b/>
              </w:rPr>
              <w:t>DE  ALUNOS</w:t>
            </w:r>
            <w:r w:rsidR="000A3DD0" w:rsidRPr="00013E34">
              <w:rPr>
                <w:b/>
              </w:rPr>
              <w:t xml:space="preserve">: ______   </w:t>
            </w:r>
          </w:p>
          <w:p w:rsidR="000A3DD0" w:rsidRPr="00013E34" w:rsidRDefault="009B17A5">
            <w:pPr>
              <w:rPr>
                <w:b/>
              </w:rPr>
            </w:pPr>
            <w:r w:rsidRPr="00013E34">
              <w:rPr>
                <w:b/>
              </w:rPr>
              <w:t>NÚMERO DE ALUNOS COM NECESSIDADES ESPECIAIS:</w:t>
            </w:r>
            <w:proofErr w:type="gramStart"/>
            <w:r w:rsidRPr="00013E34">
              <w:rPr>
                <w:b/>
              </w:rPr>
              <w:t xml:space="preserve">  </w:t>
            </w:r>
            <w:proofErr w:type="gramEnd"/>
            <w:r w:rsidRPr="00013E34">
              <w:rPr>
                <w:b/>
              </w:rPr>
              <w:t xml:space="preserve">_____     </w:t>
            </w:r>
            <w:bookmarkStart w:id="0" w:name="_GoBack"/>
            <w:bookmarkEnd w:id="0"/>
            <w:r w:rsidRPr="00013E34">
              <w:rPr>
                <w:b/>
              </w:rPr>
              <w:t xml:space="preserve">     QUAL DEFICIÊNCIA? __________</w:t>
            </w:r>
          </w:p>
          <w:p w:rsidR="00013E34" w:rsidRPr="00013E34" w:rsidRDefault="00013E34">
            <w:pPr>
              <w:rPr>
                <w:b/>
              </w:rPr>
            </w:pPr>
          </w:p>
          <w:p w:rsidR="00525B8E" w:rsidRPr="00013E34" w:rsidRDefault="00FE77E2">
            <w:pPr>
              <w:rPr>
                <w:b/>
              </w:rPr>
            </w:pPr>
            <w:r w:rsidRPr="00013E34">
              <w:rPr>
                <w:b/>
              </w:rPr>
              <w:t>TEMPO: ___________________ PERÍODO</w:t>
            </w:r>
            <w:r w:rsidR="00013E34" w:rsidRPr="00013E34">
              <w:rPr>
                <w:b/>
              </w:rPr>
              <w:t>: __________________</w:t>
            </w:r>
          </w:p>
          <w:p w:rsidR="00013E34" w:rsidRPr="000A3DD0" w:rsidRDefault="00013E34"/>
        </w:tc>
      </w:tr>
      <w:tr w:rsidR="000A3DD0" w:rsidRPr="000A3DD0" w:rsidTr="00FE77E2">
        <w:tc>
          <w:tcPr>
            <w:tcW w:w="9322" w:type="dxa"/>
            <w:gridSpan w:val="2"/>
          </w:tcPr>
          <w:p w:rsidR="00013E34" w:rsidRDefault="00FE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EIXOS</w:t>
            </w:r>
            <w:r w:rsidR="0001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DIREITOS DE APRENDIZAGEM: </w:t>
            </w: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D0" w:rsidRDefault="00013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CB">
              <w:rPr>
                <w:rFonts w:ascii="Times New Roman" w:hAnsi="Times New Roman" w:cs="Times New Roman"/>
                <w:b/>
                <w:sz w:val="24"/>
                <w:szCs w:val="24"/>
              </w:rPr>
              <w:t>OBJETIVOS:</w:t>
            </w: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0A" w:rsidRPr="000A3DD0" w:rsidRDefault="000D550A" w:rsidP="00013E34">
            <w:pPr>
              <w:jc w:val="both"/>
            </w:pPr>
          </w:p>
        </w:tc>
      </w:tr>
      <w:tr w:rsidR="006F3333" w:rsidRPr="000A3DD0" w:rsidTr="00FE77E2">
        <w:tc>
          <w:tcPr>
            <w:tcW w:w="9322" w:type="dxa"/>
            <w:gridSpan w:val="2"/>
          </w:tcPr>
          <w:p w:rsidR="006F3333" w:rsidRDefault="006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CB">
              <w:rPr>
                <w:rFonts w:ascii="Times New Roman" w:hAnsi="Times New Roman" w:cs="Times New Roman"/>
                <w:b/>
                <w:sz w:val="24"/>
                <w:szCs w:val="24"/>
              </w:rPr>
              <w:t>ÁREAS DE CONHECIMENTO</w:t>
            </w:r>
            <w:r w:rsidRPr="00686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34">
              <w:rPr>
                <w:rFonts w:ascii="Times New Roman" w:hAnsi="Times New Roman" w:cs="Times New Roman"/>
                <w:b/>
                <w:sz w:val="24"/>
                <w:szCs w:val="24"/>
              </w:rPr>
              <w:t>CONCEITOS/CONTEÚDOS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686DCB" w:rsidRDefault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33" w:rsidRPr="00686DCB" w:rsidRDefault="006F3333" w:rsidP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0" w:rsidRPr="000A3DD0" w:rsidTr="00FE77E2">
        <w:tc>
          <w:tcPr>
            <w:tcW w:w="9322" w:type="dxa"/>
            <w:gridSpan w:val="2"/>
          </w:tcPr>
          <w:p w:rsidR="000A3DD0" w:rsidRPr="00686DCB" w:rsidRDefault="00013E34">
            <w:pPr>
              <w:rPr>
                <w:rFonts w:ascii="Times New Roman" w:hAnsi="Times New Roman" w:cs="Times New Roman"/>
                <w:b/>
              </w:rPr>
            </w:pPr>
            <w:r w:rsidRPr="00686DCB">
              <w:rPr>
                <w:rFonts w:ascii="Times New Roman" w:hAnsi="Times New Roman" w:cs="Times New Roman"/>
                <w:b/>
              </w:rPr>
              <w:t>RECURSOS:</w:t>
            </w:r>
          </w:p>
          <w:p w:rsidR="00525B8E" w:rsidRDefault="00525B8E" w:rsidP="00013E34">
            <w:pPr>
              <w:jc w:val="both"/>
              <w:rPr>
                <w:rFonts w:ascii="Times New Roman" w:hAnsi="Times New Roman" w:cs="Times New Roman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</w:rPr>
            </w:pPr>
          </w:p>
          <w:p w:rsidR="00013E34" w:rsidRPr="00686DCB" w:rsidRDefault="00013E34" w:rsidP="00013E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DD0" w:rsidRPr="000A3DD0" w:rsidTr="00FE77E2">
        <w:tc>
          <w:tcPr>
            <w:tcW w:w="9322" w:type="dxa"/>
            <w:gridSpan w:val="2"/>
          </w:tcPr>
          <w:p w:rsidR="000A3DD0" w:rsidRPr="00686DCB" w:rsidRDefault="00013E34" w:rsidP="0001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DESENVOLVIMENTO </w:t>
            </w:r>
            <w:r w:rsidR="00A21AB8" w:rsidRPr="00686DCB">
              <w:rPr>
                <w:rFonts w:ascii="Times New Roman" w:hAnsi="Times New Roman" w:cs="Times New Roman"/>
                <w:sz w:val="24"/>
                <w:szCs w:val="24"/>
              </w:rPr>
              <w:t>(Procedimentos para</w:t>
            </w:r>
            <w:proofErr w:type="gramStart"/>
            <w:r w:rsidR="00A21AB8" w:rsidRPr="00686D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21AB8" w:rsidRPr="00686DCB">
              <w:rPr>
                <w:rFonts w:ascii="Times New Roman" w:hAnsi="Times New Roman" w:cs="Times New Roman"/>
                <w:sz w:val="24"/>
                <w:szCs w:val="24"/>
              </w:rPr>
              <w:t>o desenvolvimento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proposta</w:t>
            </w:r>
            <w:r w:rsidR="00A21AB8" w:rsidRPr="00686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5B8E" w:rsidRPr="00686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3E34" w:rsidRPr="000A3DD0" w:rsidTr="00FE77E2">
        <w:trPr>
          <w:trHeight w:val="1412"/>
        </w:trPr>
        <w:tc>
          <w:tcPr>
            <w:tcW w:w="9322" w:type="dxa"/>
            <w:gridSpan w:val="2"/>
          </w:tcPr>
          <w:p w:rsidR="00013E34" w:rsidRDefault="00013E34" w:rsidP="00F0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34" w:rsidRPr="00686DCB" w:rsidRDefault="00013E34" w:rsidP="00F0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4" w:rsidRPr="000A3DD0" w:rsidTr="00FE77E2">
        <w:tc>
          <w:tcPr>
            <w:tcW w:w="9322" w:type="dxa"/>
            <w:gridSpan w:val="2"/>
          </w:tcPr>
          <w:p w:rsidR="00013E34" w:rsidRDefault="00013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SISTEMATIZAÇÃO DO CONHECIMENTO: </w:t>
            </w:r>
            <w:r w:rsidRPr="00013E34">
              <w:rPr>
                <w:rFonts w:ascii="Times New Roman" w:hAnsi="Times New Roman" w:cs="Times New Roman"/>
                <w:sz w:val="24"/>
                <w:szCs w:val="24"/>
              </w:rPr>
              <w:t>(envolve o registro)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E34" w:rsidRDefault="00013E34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E34" w:rsidRPr="00686DCB" w:rsidRDefault="00013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B8E" w:rsidRPr="000A3DD0" w:rsidTr="00FE77E2">
        <w:tc>
          <w:tcPr>
            <w:tcW w:w="9322" w:type="dxa"/>
            <w:gridSpan w:val="2"/>
          </w:tcPr>
          <w:p w:rsidR="00525B8E" w:rsidRPr="00686DCB" w:rsidRDefault="00013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CB">
              <w:rPr>
                <w:rFonts w:ascii="Times New Roman" w:hAnsi="Times New Roman" w:cs="Times New Roman"/>
                <w:b/>
                <w:sz w:val="24"/>
                <w:szCs w:val="24"/>
              </w:rPr>
              <w:t>AVALIAÇÃO/ VERIFICAÇÃO DE APRENDIZAGEM</w:t>
            </w:r>
            <w:r w:rsidR="00525B8E" w:rsidRPr="00686D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5B8E" w:rsidRPr="00686DCB" w:rsidRDefault="00525B8E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B8E" w:rsidRPr="00686DCB" w:rsidRDefault="00525B8E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B8E" w:rsidRPr="00686DCB" w:rsidRDefault="00525B8E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B8E" w:rsidRPr="00686DCB" w:rsidRDefault="00525B8E" w:rsidP="00013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B8E" w:rsidRDefault="0052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7E2" w:rsidRPr="00686DCB" w:rsidRDefault="00FE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3DD0" w:rsidRPr="000A3DD0" w:rsidRDefault="000A3DD0"/>
    <w:sectPr w:rsidR="000A3DD0" w:rsidRPr="000A3DD0" w:rsidSect="00E148C2">
      <w:footerReference w:type="default" r:id="rId10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22" w:rsidRDefault="00104022" w:rsidP="00013E34">
      <w:pPr>
        <w:spacing w:after="0" w:line="240" w:lineRule="auto"/>
      </w:pPr>
      <w:r>
        <w:separator/>
      </w:r>
    </w:p>
  </w:endnote>
  <w:endnote w:type="continuationSeparator" w:id="0">
    <w:p w:rsidR="00104022" w:rsidRDefault="00104022" w:rsidP="0001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106126"/>
      <w:docPartObj>
        <w:docPartGallery w:val="Page Numbers (Bottom of Page)"/>
        <w:docPartUnique/>
      </w:docPartObj>
    </w:sdtPr>
    <w:sdtContent>
      <w:p w:rsidR="00013E34" w:rsidRDefault="00013E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78">
          <w:rPr>
            <w:noProof/>
          </w:rPr>
          <w:t>2</w:t>
        </w:r>
        <w:r>
          <w:fldChar w:fldCharType="end"/>
        </w:r>
      </w:p>
    </w:sdtContent>
  </w:sdt>
  <w:p w:rsidR="00013E34" w:rsidRDefault="00013E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22" w:rsidRDefault="00104022" w:rsidP="00013E34">
      <w:pPr>
        <w:spacing w:after="0" w:line="240" w:lineRule="auto"/>
      </w:pPr>
      <w:r>
        <w:separator/>
      </w:r>
    </w:p>
  </w:footnote>
  <w:footnote w:type="continuationSeparator" w:id="0">
    <w:p w:rsidR="00104022" w:rsidRDefault="00104022" w:rsidP="0001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5B2"/>
    <w:multiLevelType w:val="hybridMultilevel"/>
    <w:tmpl w:val="DC2079B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3D2773"/>
    <w:multiLevelType w:val="hybridMultilevel"/>
    <w:tmpl w:val="40F8EF4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946F12"/>
    <w:multiLevelType w:val="hybridMultilevel"/>
    <w:tmpl w:val="B25E3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D0"/>
    <w:rsid w:val="00013E34"/>
    <w:rsid w:val="000A3DD0"/>
    <w:rsid w:val="000D550A"/>
    <w:rsid w:val="00104022"/>
    <w:rsid w:val="00191914"/>
    <w:rsid w:val="00291B5A"/>
    <w:rsid w:val="00356778"/>
    <w:rsid w:val="00525B8E"/>
    <w:rsid w:val="00686DCB"/>
    <w:rsid w:val="006F3333"/>
    <w:rsid w:val="007F3BB1"/>
    <w:rsid w:val="008D2FFD"/>
    <w:rsid w:val="009B17A5"/>
    <w:rsid w:val="00A21AB8"/>
    <w:rsid w:val="00E148C2"/>
    <w:rsid w:val="00F05F08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33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3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E34"/>
  </w:style>
  <w:style w:type="paragraph" w:styleId="Rodap">
    <w:name w:val="footer"/>
    <w:basedOn w:val="Normal"/>
    <w:link w:val="RodapChar"/>
    <w:uiPriority w:val="99"/>
    <w:unhideWhenUsed/>
    <w:rsid w:val="00013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33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3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E34"/>
  </w:style>
  <w:style w:type="paragraph" w:styleId="Rodap">
    <w:name w:val="footer"/>
    <w:basedOn w:val="Normal"/>
    <w:link w:val="RodapChar"/>
    <w:uiPriority w:val="99"/>
    <w:unhideWhenUsed/>
    <w:rsid w:val="00013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</cp:lastModifiedBy>
  <cp:revision>3</cp:revision>
  <dcterms:created xsi:type="dcterms:W3CDTF">2014-04-12T19:11:00Z</dcterms:created>
  <dcterms:modified xsi:type="dcterms:W3CDTF">2014-04-12T19:30:00Z</dcterms:modified>
</cp:coreProperties>
</file>