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6"/>
        <w:gridCol w:w="6464"/>
      </w:tblGrid>
      <w:tr w:rsidR="000A3DD0" w:rsidTr="000A3DD0">
        <w:tc>
          <w:tcPr>
            <w:tcW w:w="1809" w:type="dxa"/>
          </w:tcPr>
          <w:p w:rsidR="000A3DD0" w:rsidRDefault="000A3DD0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D945CDD" wp14:editId="3FBB95F4">
                  <wp:extent cx="1287213" cy="809625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13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center"/>
          </w:tcPr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PREFEITURA MUNICIPAL DE FLORIANÓPOLIS</w:t>
            </w:r>
          </w:p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SECRETARIA MUNICIPAL DE EDUCAÇÃO</w:t>
            </w:r>
          </w:p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ATIVIDADE DO ENCONTRO DE </w:t>
            </w:r>
            <w:proofErr w:type="gramStart"/>
            <w:r>
              <w:rPr>
                <w:snapToGrid w:val="0"/>
              </w:rPr>
              <w:t>ALFABETIZADORES -PNAIC</w:t>
            </w:r>
            <w:proofErr w:type="gramEnd"/>
          </w:p>
          <w:p w:rsidR="00DC729B" w:rsidRDefault="000A3DD0" w:rsidP="00291B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TEMA:</w:t>
            </w:r>
            <w:r w:rsidR="00291B5A">
              <w:rPr>
                <w:snapToGrid w:val="0"/>
              </w:rPr>
              <w:t xml:space="preserve"> PLANEJAMENTO DE </w:t>
            </w:r>
            <w:r>
              <w:rPr>
                <w:snapToGrid w:val="0"/>
              </w:rPr>
              <w:t>ATIVIDADES DE SISTEMATIZAÇÃO</w:t>
            </w:r>
            <w:r w:rsidR="00DC729B">
              <w:rPr>
                <w:snapToGrid w:val="0"/>
              </w:rPr>
              <w:t xml:space="preserve"> – </w:t>
            </w:r>
          </w:p>
          <w:p w:rsidR="000A3DD0" w:rsidRPr="000A3DD0" w:rsidRDefault="00DC729B" w:rsidP="00291B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51202">
              <w:rPr>
                <w:snapToGrid w:val="0"/>
              </w:rPr>
              <w:t>Livro de Literatura</w:t>
            </w:r>
          </w:p>
        </w:tc>
      </w:tr>
    </w:tbl>
    <w:p w:rsidR="00191914" w:rsidRPr="00A21AB8" w:rsidRDefault="001919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A3DD0" w:rsidRPr="000A3DD0" w:rsidTr="000A3DD0">
        <w:tc>
          <w:tcPr>
            <w:tcW w:w="8644" w:type="dxa"/>
          </w:tcPr>
          <w:p w:rsidR="000A3DD0" w:rsidRPr="000A3DD0" w:rsidRDefault="000A3DD0">
            <w:r w:rsidRPr="000A3DD0">
              <w:t>Escola:</w:t>
            </w:r>
            <w:proofErr w:type="gramStart"/>
            <w:r w:rsidRPr="000A3DD0">
              <w:t xml:space="preserve">  </w:t>
            </w:r>
            <w:proofErr w:type="gramEnd"/>
            <w:r w:rsidRPr="000A3DD0">
              <w:t>___________________________________________________________________</w:t>
            </w:r>
          </w:p>
          <w:p w:rsidR="000A3DD0" w:rsidRPr="000A3DD0" w:rsidRDefault="000A3DD0">
            <w:r w:rsidRPr="000A3DD0">
              <w:t>Professor (a): ______________________________________________________________</w:t>
            </w:r>
          </w:p>
          <w:p w:rsidR="000A3DD0" w:rsidRDefault="000A3DD0">
            <w:r w:rsidRPr="000A3DD0">
              <w:t>Turma: _____</w:t>
            </w:r>
            <w:proofErr w:type="gramStart"/>
            <w:r w:rsidRPr="000A3DD0">
              <w:t xml:space="preserve">  </w:t>
            </w:r>
            <w:proofErr w:type="gramEnd"/>
            <w:r w:rsidRPr="000A3DD0">
              <w:t xml:space="preserve">Número  de  alunos: ______   </w:t>
            </w:r>
          </w:p>
          <w:p w:rsidR="000A3DD0" w:rsidRDefault="00525B8E">
            <w:r>
              <w:t>Número de alunos com necessidades especiais:</w:t>
            </w:r>
            <w:proofErr w:type="gramStart"/>
            <w:r>
              <w:t xml:space="preserve">  </w:t>
            </w:r>
            <w:proofErr w:type="gramEnd"/>
            <w:r>
              <w:t>_____          Qual deficiência? __________</w:t>
            </w:r>
          </w:p>
          <w:p w:rsidR="00525B8E" w:rsidRPr="000A3DD0" w:rsidRDefault="00A21AB8">
            <w:r>
              <w:t>Data:</w:t>
            </w:r>
          </w:p>
        </w:tc>
      </w:tr>
      <w:tr w:rsidR="000A3DD0" w:rsidRPr="000A3DD0" w:rsidTr="000A3DD0">
        <w:tc>
          <w:tcPr>
            <w:tcW w:w="8644" w:type="dxa"/>
          </w:tcPr>
          <w:p w:rsidR="000A3DD0" w:rsidRDefault="00525B8E" w:rsidP="00DC729B">
            <w:pPr>
              <w:jc w:val="both"/>
            </w:pPr>
            <w:r w:rsidRPr="009E50AA">
              <w:rPr>
                <w:b/>
              </w:rPr>
              <w:t xml:space="preserve">Objetivo </w:t>
            </w:r>
            <w:r>
              <w:t>(selecionar entre os direitos de aprendizagem relativos à apropriação do SEA</w:t>
            </w:r>
            <w:r w:rsidR="00F07F1D">
              <w:t>/propriedades do SEA</w:t>
            </w:r>
            <w:r>
              <w:t>):</w:t>
            </w:r>
          </w:p>
          <w:p w:rsidR="00525B8E" w:rsidRDefault="00525B8E" w:rsidP="00F97948">
            <w:pPr>
              <w:pStyle w:val="PargrafodaLista"/>
              <w:numPr>
                <w:ilvl w:val="0"/>
                <w:numId w:val="2"/>
              </w:numPr>
            </w:pPr>
          </w:p>
          <w:p w:rsidR="00525B8E" w:rsidRDefault="00525B8E"/>
          <w:p w:rsidR="00525B8E" w:rsidRDefault="00525B8E"/>
          <w:p w:rsidR="00525B8E" w:rsidRDefault="00525B8E"/>
          <w:p w:rsidR="00525B8E" w:rsidRPr="000A3DD0" w:rsidRDefault="00525B8E"/>
        </w:tc>
      </w:tr>
      <w:tr w:rsidR="009E50AA" w:rsidRPr="000A3DD0" w:rsidTr="000A3DD0">
        <w:tc>
          <w:tcPr>
            <w:tcW w:w="8644" w:type="dxa"/>
          </w:tcPr>
          <w:p w:rsidR="009E50AA" w:rsidRDefault="009E50AA" w:rsidP="00DC729B">
            <w:pPr>
              <w:jc w:val="both"/>
              <w:rPr>
                <w:b/>
              </w:rPr>
            </w:pPr>
            <w:r>
              <w:rPr>
                <w:b/>
              </w:rPr>
              <w:t xml:space="preserve">Conteúdos: </w:t>
            </w:r>
          </w:p>
          <w:p w:rsidR="009C2C90" w:rsidRDefault="009E50AA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Poema </w:t>
            </w:r>
            <w:r w:rsidR="009C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C2C90"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recursos </w:t>
            </w: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poéticos:</w:t>
            </w:r>
          </w:p>
          <w:p w:rsidR="009E50AA" w:rsidRPr="009C2C90" w:rsidRDefault="009C2C90" w:rsidP="009C2C9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50AA"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epetição de </w:t>
            </w:r>
            <w:r w:rsidR="009E50AA" w:rsidRPr="009C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palavras </w:t>
            </w:r>
            <w:r w:rsidR="009E50AA"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parecidas, repetição insistente de uma mesma </w:t>
            </w:r>
            <w:r w:rsidR="009E50AA" w:rsidRPr="009C2C90">
              <w:rPr>
                <w:rFonts w:ascii="Times New Roman" w:hAnsi="Times New Roman" w:cs="Times New Roman"/>
                <w:b/>
                <w:sz w:val="24"/>
                <w:szCs w:val="24"/>
              </w:rPr>
              <w:t>vogal e consoante</w:t>
            </w:r>
            <w:r w:rsidR="009E50AA" w:rsidRPr="009C2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C90" w:rsidRPr="009C2C90" w:rsidRDefault="009C2C90" w:rsidP="00F61D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Palavras </w:t>
            </w: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com mais de 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sentido;</w:t>
            </w:r>
          </w:p>
          <w:p w:rsidR="009C2C90" w:rsidRPr="009C2C90" w:rsidRDefault="009C2C90" w:rsidP="00F61D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Palavras </w:t>
            </w: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sons parecidos</w:t>
            </w:r>
            <w:r w:rsidR="00F9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(rimas)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C2C90" w:rsidRPr="009C2C90" w:rsidRDefault="009C2C90" w:rsidP="00F61D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Palavras </w:t>
            </w: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com uma ou mais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palavras escondidas </w:t>
            </w: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dentro dela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0AA" w:rsidRPr="009C2C90" w:rsidRDefault="009E50AA" w:rsidP="00DC7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0AA" w:rsidRPr="009E50AA" w:rsidRDefault="009E50AA" w:rsidP="00DC729B">
            <w:pPr>
              <w:jc w:val="both"/>
              <w:rPr>
                <w:b/>
              </w:rPr>
            </w:pPr>
          </w:p>
        </w:tc>
      </w:tr>
      <w:tr w:rsidR="000A3DD0" w:rsidRPr="000A3DD0" w:rsidTr="000A3DD0">
        <w:tc>
          <w:tcPr>
            <w:tcW w:w="8644" w:type="dxa"/>
          </w:tcPr>
          <w:p w:rsidR="000A3DD0" w:rsidRPr="00F97948" w:rsidRDefault="00525B8E">
            <w:pPr>
              <w:rPr>
                <w:b/>
              </w:rPr>
            </w:pPr>
            <w:r w:rsidRPr="00F97948">
              <w:rPr>
                <w:b/>
              </w:rPr>
              <w:t>Recursos:</w:t>
            </w:r>
          </w:p>
          <w:p w:rsidR="00525B8E" w:rsidRPr="009C2C90" w:rsidRDefault="00265E6B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Livro de literatura </w:t>
            </w:r>
            <w:r w:rsidRPr="009C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guarda-chuva do guarda</w:t>
            </w:r>
            <w:r w:rsidRPr="009C2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QUEIRÓS, Bartolomeu Campos de. São Paulo: Moderna, 2004.</w:t>
            </w:r>
          </w:p>
          <w:p w:rsidR="00265E6B" w:rsidRPr="009C2C90" w:rsidRDefault="00265E6B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Cartolina em tiras retangulares no tamanho </w:t>
            </w:r>
            <w:proofErr w:type="gramStart"/>
            <w:r w:rsidR="009E50AA" w:rsidRPr="009C2C90">
              <w:rPr>
                <w:rFonts w:ascii="Times New Roman" w:hAnsi="Times New Roman" w:cs="Times New Roman"/>
                <w:sz w:val="24"/>
                <w:szCs w:val="24"/>
              </w:rPr>
              <w:t>25cmX18cm</w:t>
            </w:r>
            <w:proofErr w:type="gramEnd"/>
          </w:p>
          <w:p w:rsidR="009E50AA" w:rsidRPr="009C2C90" w:rsidRDefault="009E50AA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 preto</w:t>
            </w:r>
          </w:p>
          <w:p w:rsidR="009E50AA" w:rsidRPr="009C2C90" w:rsidRDefault="009E50AA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>Fita durex</w:t>
            </w:r>
          </w:p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0A3DD0" w:rsidRPr="000A3DD0" w:rsidRDefault="00525B8E" w:rsidP="00A21AB8">
            <w:r w:rsidRPr="009E50AA">
              <w:rPr>
                <w:b/>
              </w:rPr>
              <w:t>Desenvolvimento</w:t>
            </w:r>
            <w:r w:rsidR="00A21AB8">
              <w:t xml:space="preserve"> (Procedimentos para</w:t>
            </w:r>
            <w:proofErr w:type="gramStart"/>
            <w:r w:rsidR="00A21AB8">
              <w:t xml:space="preserve">  </w:t>
            </w:r>
            <w:proofErr w:type="gramEnd"/>
            <w:r w:rsidR="00A21AB8">
              <w:t>o desenvolvimento de uma atividade)</w:t>
            </w:r>
            <w:r>
              <w:t>:</w:t>
            </w:r>
          </w:p>
        </w:tc>
      </w:tr>
      <w:tr w:rsidR="000A3DD0" w:rsidRPr="000A3DD0" w:rsidTr="000A3DD0">
        <w:tc>
          <w:tcPr>
            <w:tcW w:w="8644" w:type="dxa"/>
          </w:tcPr>
          <w:p w:rsidR="00A21AB8" w:rsidRDefault="00525B8E">
            <w:r w:rsidRPr="009E50AA">
              <w:rPr>
                <w:b/>
              </w:rPr>
              <w:t>1ª. Etapa</w:t>
            </w:r>
            <w:r w:rsidR="00A21AB8">
              <w:t xml:space="preserve"> (Leitura de </w:t>
            </w:r>
            <w:r w:rsidR="009C2C90">
              <w:t>um livro de literatura)</w:t>
            </w:r>
          </w:p>
          <w:p w:rsidR="009C2C90" w:rsidRPr="00E82770" w:rsidRDefault="00E82770" w:rsidP="00E8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70">
              <w:rPr>
                <w:rFonts w:ascii="Times New Roman" w:hAnsi="Times New Roman" w:cs="Times New Roman"/>
                <w:sz w:val="24"/>
                <w:szCs w:val="24"/>
              </w:rPr>
              <w:t>Mostre a</w:t>
            </w:r>
            <w:r w:rsidRPr="00E8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capa do livro</w:t>
            </w:r>
            <w:r w:rsidRPr="00E82770">
              <w:rPr>
                <w:rFonts w:ascii="Times New Roman" w:hAnsi="Times New Roman" w:cs="Times New Roman"/>
                <w:sz w:val="24"/>
                <w:szCs w:val="24"/>
              </w:rPr>
              <w:t xml:space="preserve"> e estimule as crianças a expressar suas expectativas a respeito do que vão ler. Como por exemplo: Por que o guarda está sentado dentro de um guarda-roupa? Por que ele está de guarda-chuva aberto se não está chovendo?</w:t>
            </w:r>
          </w:p>
          <w:p w:rsidR="00E82770" w:rsidRPr="00E82770" w:rsidRDefault="00E82770" w:rsidP="00E8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70">
              <w:rPr>
                <w:rFonts w:ascii="Times New Roman" w:hAnsi="Times New Roman" w:cs="Times New Roman"/>
                <w:sz w:val="24"/>
                <w:szCs w:val="24"/>
              </w:rPr>
              <w:t xml:space="preserve">Alguns dos </w:t>
            </w:r>
            <w:r w:rsidRPr="00E82770">
              <w:rPr>
                <w:rFonts w:ascii="Times New Roman" w:hAnsi="Times New Roman" w:cs="Times New Roman"/>
                <w:b/>
                <w:sz w:val="24"/>
                <w:szCs w:val="24"/>
              </w:rPr>
              <w:t>recursos poéticos</w:t>
            </w:r>
            <w:r w:rsidRPr="00E82770">
              <w:rPr>
                <w:rFonts w:ascii="Times New Roman" w:hAnsi="Times New Roman" w:cs="Times New Roman"/>
                <w:sz w:val="24"/>
                <w:szCs w:val="24"/>
              </w:rPr>
              <w:t xml:space="preserve"> usado pelo autor são comuns nos trava-línguas: repetição de palavras parecidas, repetição insistente de uma mesma vogal e consoante.  Fazer um levantamento dos trava-línguas conhecidos pelas crianças e organizar um mural com os que conseguirem lembrar. Registrar nas targetas de cartolina.</w:t>
            </w:r>
          </w:p>
          <w:p w:rsidR="00E82770" w:rsidRPr="00E82770" w:rsidRDefault="003B050D" w:rsidP="00E8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fazer a </w:t>
            </w:r>
            <w:r w:rsidRPr="003B050D">
              <w:rPr>
                <w:rFonts w:ascii="Times New Roman" w:hAnsi="Times New Roman" w:cs="Times New Roman"/>
                <w:b/>
                <w:sz w:val="24"/>
                <w:szCs w:val="24"/>
              </w:rPr>
              <w:t>leitura dos poemas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livro, e</w:t>
            </w:r>
            <w:r w:rsidR="00E82770" w:rsidRPr="00E82770">
              <w:rPr>
                <w:rFonts w:ascii="Times New Roman" w:hAnsi="Times New Roman" w:cs="Times New Roman"/>
                <w:sz w:val="24"/>
                <w:szCs w:val="24"/>
              </w:rPr>
              <w:t xml:space="preserve">xplore </w:t>
            </w:r>
            <w:r w:rsidRPr="00E8277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82770" w:rsidRPr="00E8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70" w:rsidRPr="00E82770">
              <w:rPr>
                <w:rFonts w:ascii="Times New Roman" w:hAnsi="Times New Roman" w:cs="Times New Roman"/>
                <w:b/>
                <w:sz w:val="24"/>
                <w:szCs w:val="24"/>
              </w:rPr>
              <w:t>ilustrações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cada um</w:t>
            </w:r>
            <w:r w:rsidR="00E82770" w:rsidRPr="00E82770">
              <w:rPr>
                <w:rFonts w:ascii="Times New Roman" w:hAnsi="Times New Roman" w:cs="Times New Roman"/>
                <w:sz w:val="24"/>
                <w:szCs w:val="24"/>
              </w:rPr>
              <w:t xml:space="preserve">, pois desperta a imaginação e ajuda a entender o sentido do texto.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2770">
              <w:rPr>
                <w:rFonts w:ascii="Times New Roman" w:hAnsi="Times New Roman" w:cs="Times New Roman"/>
                <w:sz w:val="24"/>
                <w:szCs w:val="24"/>
              </w:rPr>
              <w:t xml:space="preserve">pós a leitura peça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="00E82770">
              <w:rPr>
                <w:rFonts w:ascii="Times New Roman" w:hAnsi="Times New Roman" w:cs="Times New Roman"/>
                <w:sz w:val="24"/>
                <w:szCs w:val="24"/>
              </w:rPr>
              <w:t xml:space="preserve"> crianças </w:t>
            </w:r>
            <w:r w:rsidR="0004562E">
              <w:rPr>
                <w:rFonts w:ascii="Times New Roman" w:hAnsi="Times New Roman" w:cs="Times New Roman"/>
                <w:sz w:val="24"/>
                <w:szCs w:val="24"/>
              </w:rPr>
              <w:t>fazerem a</w:t>
            </w:r>
            <w:r w:rsidR="00E8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70" w:rsidRPr="003B050D">
              <w:rPr>
                <w:rFonts w:ascii="Times New Roman" w:hAnsi="Times New Roman" w:cs="Times New Roman"/>
                <w:b/>
                <w:sz w:val="24"/>
                <w:szCs w:val="24"/>
              </w:rPr>
              <w:t>correspond</w:t>
            </w:r>
            <w:r w:rsidR="0004562E">
              <w:rPr>
                <w:rFonts w:ascii="Times New Roman" w:hAnsi="Times New Roman" w:cs="Times New Roman"/>
                <w:b/>
                <w:sz w:val="24"/>
                <w:szCs w:val="24"/>
              </w:rPr>
              <w:t>ência entre a</w:t>
            </w:r>
            <w:r w:rsidR="00E82770" w:rsidRPr="003B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ilustração </w:t>
            </w:r>
            <w:r w:rsidR="00045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E82770" w:rsidRPr="003B050D">
              <w:rPr>
                <w:rFonts w:ascii="Times New Roman" w:hAnsi="Times New Roman" w:cs="Times New Roman"/>
                <w:b/>
                <w:sz w:val="24"/>
                <w:szCs w:val="24"/>
              </w:rPr>
              <w:t>a escrita do poema</w:t>
            </w:r>
            <w:r w:rsidR="00E82770">
              <w:rPr>
                <w:rFonts w:ascii="Times New Roman" w:hAnsi="Times New Roman" w:cs="Times New Roman"/>
                <w:sz w:val="24"/>
                <w:szCs w:val="24"/>
              </w:rPr>
              <w:t xml:space="preserve">, procurando </w:t>
            </w:r>
            <w:r w:rsidR="00E82770" w:rsidRPr="003B050D">
              <w:rPr>
                <w:rFonts w:ascii="Times New Roman" w:hAnsi="Times New Roman" w:cs="Times New Roman"/>
                <w:b/>
                <w:sz w:val="24"/>
                <w:szCs w:val="24"/>
              </w:rPr>
              <w:t>elementos comuns ou diferentes</w:t>
            </w:r>
            <w:r w:rsidR="00E82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B8E" w:rsidRPr="0004562E" w:rsidRDefault="003B050D" w:rsidP="0004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2E">
              <w:rPr>
                <w:rFonts w:ascii="Times New Roman" w:hAnsi="Times New Roman" w:cs="Times New Roman"/>
                <w:sz w:val="24"/>
                <w:szCs w:val="24"/>
              </w:rPr>
              <w:t xml:space="preserve">Registre numa </w:t>
            </w:r>
            <w:r w:rsidRPr="0004562E">
              <w:rPr>
                <w:rFonts w:ascii="Times New Roman" w:hAnsi="Times New Roman" w:cs="Times New Roman"/>
                <w:b/>
                <w:sz w:val="24"/>
                <w:szCs w:val="24"/>
              </w:rPr>
              <w:t>tabela, com duas colunas</w:t>
            </w:r>
            <w:r w:rsidRPr="000456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0456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4562E">
              <w:rPr>
                <w:rFonts w:ascii="Times New Roman" w:hAnsi="Times New Roman" w:cs="Times New Roman"/>
                <w:b/>
                <w:sz w:val="24"/>
                <w:szCs w:val="24"/>
              </w:rPr>
              <w:t>Poema e Ilustração</w:t>
            </w:r>
            <w:r w:rsidRPr="0004562E">
              <w:rPr>
                <w:rFonts w:ascii="Times New Roman" w:hAnsi="Times New Roman" w:cs="Times New Roman"/>
                <w:sz w:val="24"/>
                <w:szCs w:val="24"/>
              </w:rPr>
              <w:t xml:space="preserve"> -  e para cada uma quais os </w:t>
            </w:r>
            <w:r w:rsidRPr="0004562E">
              <w:rPr>
                <w:rFonts w:ascii="Times New Roman" w:hAnsi="Times New Roman" w:cs="Times New Roman"/>
                <w:b/>
                <w:sz w:val="24"/>
                <w:szCs w:val="24"/>
              </w:rPr>
              <w:t>elementos comuns e diferentes</w:t>
            </w:r>
            <w:r w:rsidRPr="00045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0A3DD0" w:rsidRDefault="00525B8E">
            <w:r w:rsidRPr="009E50AA">
              <w:rPr>
                <w:b/>
              </w:rPr>
              <w:t>2ª. Etapa</w:t>
            </w:r>
            <w:r w:rsidR="00A21AB8">
              <w:t xml:space="preserve"> (Desenvolvimento da atividade):</w:t>
            </w:r>
          </w:p>
          <w:p w:rsidR="00A21AB8" w:rsidRDefault="00A21AB8"/>
          <w:p w:rsidR="00A21AB8" w:rsidRDefault="00A21AB8">
            <w:bookmarkStart w:id="0" w:name="_GoBack"/>
            <w:bookmarkEnd w:id="0"/>
          </w:p>
          <w:p w:rsidR="00A21AB8" w:rsidRDefault="00A21AB8"/>
          <w:p w:rsidR="00A21AB8" w:rsidRDefault="00A21AB8"/>
          <w:p w:rsidR="00525B8E" w:rsidRDefault="00525B8E"/>
          <w:p w:rsidR="00525B8E" w:rsidRDefault="00525B8E"/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0A3DD0" w:rsidRDefault="00A21AB8">
            <w:r w:rsidRPr="009E50AA">
              <w:rPr>
                <w:b/>
              </w:rPr>
              <w:lastRenderedPageBreak/>
              <w:t>3ª. Etapa</w:t>
            </w:r>
            <w:r>
              <w:t xml:space="preserve"> (Socialização do que foi aprendido</w:t>
            </w:r>
            <w:r w:rsidR="009E50AA">
              <w:t xml:space="preserve"> como atividade reflexiva feita pelo</w:t>
            </w:r>
            <w:r w:rsidR="003B050D">
              <w:t>/a</w:t>
            </w:r>
            <w:r w:rsidR="009E50AA">
              <w:t xml:space="preserve"> aluno</w:t>
            </w:r>
            <w:r w:rsidR="003B050D">
              <w:t>/a</w:t>
            </w:r>
            <w:r>
              <w:t>):</w:t>
            </w:r>
          </w:p>
          <w:p w:rsidR="00A21AB8" w:rsidRDefault="00A21AB8"/>
          <w:p w:rsidR="00525B8E" w:rsidRDefault="00525B8E"/>
          <w:p w:rsidR="00525B8E" w:rsidRDefault="00525B8E"/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525B8E" w:rsidRDefault="00525B8E">
            <w:r w:rsidRPr="009E50AA">
              <w:rPr>
                <w:b/>
              </w:rPr>
              <w:t>4ª. Etapa</w:t>
            </w:r>
            <w:r w:rsidR="00A21AB8">
              <w:t xml:space="preserve"> (Sistematização/ registro no caderno/ conclusão/ finalização</w:t>
            </w:r>
            <w:r w:rsidR="003B050D">
              <w:t xml:space="preserve"> pelo/a alunos/a</w:t>
            </w:r>
            <w:r w:rsidR="00A21AB8">
              <w:t>)</w:t>
            </w:r>
            <w:r>
              <w:t>:</w:t>
            </w:r>
          </w:p>
          <w:p w:rsidR="00A21AB8" w:rsidRDefault="00A21AB8"/>
          <w:p w:rsidR="00A21AB8" w:rsidRDefault="00A21AB8"/>
          <w:p w:rsidR="00A21AB8" w:rsidRDefault="00A21AB8"/>
          <w:p w:rsidR="00A21AB8" w:rsidRDefault="00A21AB8"/>
          <w:p w:rsidR="00525B8E" w:rsidRPr="000A3DD0" w:rsidRDefault="00525B8E"/>
        </w:tc>
      </w:tr>
      <w:tr w:rsidR="00525B8E" w:rsidRPr="000A3DD0" w:rsidTr="000A3DD0">
        <w:tc>
          <w:tcPr>
            <w:tcW w:w="8644" w:type="dxa"/>
          </w:tcPr>
          <w:p w:rsidR="00525B8E" w:rsidRDefault="00525B8E">
            <w:r w:rsidRPr="009E50AA">
              <w:rPr>
                <w:b/>
              </w:rPr>
              <w:t>Avaliação/ Verificação de aprendizagem</w:t>
            </w:r>
            <w:r>
              <w:t>:</w:t>
            </w:r>
          </w:p>
          <w:p w:rsidR="00525B8E" w:rsidRDefault="00525B8E"/>
          <w:p w:rsidR="00525B8E" w:rsidRDefault="00525B8E"/>
          <w:p w:rsidR="00525B8E" w:rsidRDefault="00525B8E"/>
          <w:p w:rsidR="00525B8E" w:rsidRDefault="00525B8E"/>
          <w:p w:rsidR="00525B8E" w:rsidRDefault="00525B8E"/>
        </w:tc>
      </w:tr>
    </w:tbl>
    <w:p w:rsidR="000A3DD0" w:rsidRPr="000A3DD0" w:rsidRDefault="000A3DD0"/>
    <w:sectPr w:rsidR="000A3DD0" w:rsidRPr="000A3DD0" w:rsidSect="00E148C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0BD"/>
    <w:multiLevelType w:val="hybridMultilevel"/>
    <w:tmpl w:val="DD0A6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C73A8"/>
    <w:multiLevelType w:val="hybridMultilevel"/>
    <w:tmpl w:val="A2F40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0"/>
    <w:rsid w:val="0004562E"/>
    <w:rsid w:val="000A3DD0"/>
    <w:rsid w:val="00191914"/>
    <w:rsid w:val="00265E6B"/>
    <w:rsid w:val="00291B5A"/>
    <w:rsid w:val="003B050D"/>
    <w:rsid w:val="00525B8E"/>
    <w:rsid w:val="007F3BB1"/>
    <w:rsid w:val="009C2C90"/>
    <w:rsid w:val="009E50AA"/>
    <w:rsid w:val="00A21AB8"/>
    <w:rsid w:val="00A51202"/>
    <w:rsid w:val="00DC729B"/>
    <w:rsid w:val="00E148C2"/>
    <w:rsid w:val="00E82770"/>
    <w:rsid w:val="00F07F1D"/>
    <w:rsid w:val="00F61D11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</cp:lastModifiedBy>
  <cp:revision>6</cp:revision>
  <dcterms:created xsi:type="dcterms:W3CDTF">2013-07-19T20:14:00Z</dcterms:created>
  <dcterms:modified xsi:type="dcterms:W3CDTF">2013-07-19T21:11:00Z</dcterms:modified>
</cp:coreProperties>
</file>